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74" w:rsidRDefault="00614F74" w:rsidP="001303E9">
      <w:pPr>
        <w:ind w:left="720" w:hanging="360"/>
        <w:rPr>
          <w:b/>
          <w:sz w:val="40"/>
          <w:szCs w:val="40"/>
        </w:rPr>
      </w:pPr>
      <w:r w:rsidRPr="00614F74">
        <w:rPr>
          <w:b/>
          <w:sz w:val="40"/>
          <w:szCs w:val="40"/>
        </w:rPr>
        <w:t>FECHAS TALLERES</w:t>
      </w:r>
    </w:p>
    <w:p w:rsidR="00614F74" w:rsidRDefault="00614F74" w:rsidP="001303E9">
      <w:pPr>
        <w:ind w:left="720" w:hanging="360"/>
        <w:rPr>
          <w:b/>
          <w:sz w:val="40"/>
          <w:szCs w:val="40"/>
        </w:rPr>
      </w:pPr>
    </w:p>
    <w:p w:rsidR="00614F74" w:rsidRPr="00614F74" w:rsidRDefault="00614F74" w:rsidP="001303E9">
      <w:pPr>
        <w:ind w:left="720" w:hanging="360"/>
        <w:rPr>
          <w:b/>
          <w:sz w:val="40"/>
          <w:szCs w:val="40"/>
        </w:rPr>
      </w:pPr>
    </w:p>
    <w:p w:rsidR="005977BF" w:rsidRPr="00614F74" w:rsidRDefault="00614F74" w:rsidP="001303E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14F74">
        <w:rPr>
          <w:sz w:val="32"/>
          <w:szCs w:val="32"/>
          <w:lang w:val="es-ES"/>
        </w:rPr>
        <w:t>29/9/23 Evento Apertura Nuevo Curso</w:t>
      </w: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1303E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14F74">
        <w:rPr>
          <w:sz w:val="32"/>
          <w:szCs w:val="32"/>
        </w:rPr>
        <w:t>1/12/23 ¿Qué pasaría si dejaras el miedo a un lado?</w:t>
      </w: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Default="00614F74" w:rsidP="001303E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14F74">
        <w:rPr>
          <w:sz w:val="32"/>
          <w:szCs w:val="32"/>
        </w:rPr>
        <w:t>19/1/24 Aprende a sanar y cuidar tu Niña interior</w:t>
      </w: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867169" w:rsidP="001303E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26</w:t>
      </w:r>
      <w:r w:rsidR="00614F74" w:rsidRPr="00614F74">
        <w:rPr>
          <w:sz w:val="32"/>
          <w:szCs w:val="32"/>
        </w:rPr>
        <w:t>/</w:t>
      </w:r>
      <w:r>
        <w:rPr>
          <w:sz w:val="32"/>
          <w:szCs w:val="32"/>
        </w:rPr>
        <w:t>4</w:t>
      </w:r>
      <w:bookmarkStart w:id="0" w:name="_GoBack"/>
      <w:bookmarkEnd w:id="0"/>
      <w:r w:rsidR="00614F74" w:rsidRPr="00614F74">
        <w:rPr>
          <w:sz w:val="32"/>
          <w:szCs w:val="32"/>
        </w:rPr>
        <w:t xml:space="preserve">/24 Quita los pensamientos tóxicos y deja de procrastinar </w:t>
      </w: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614F74">
      <w:pPr>
        <w:pStyle w:val="Prrafodelista"/>
        <w:rPr>
          <w:sz w:val="32"/>
          <w:szCs w:val="32"/>
        </w:rPr>
      </w:pPr>
    </w:p>
    <w:p w:rsidR="00614F74" w:rsidRPr="00614F74" w:rsidRDefault="00614F74" w:rsidP="001303E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14F74">
        <w:rPr>
          <w:sz w:val="32"/>
          <w:szCs w:val="32"/>
        </w:rPr>
        <w:t>24/5/24 Jornada de Retiro de 1 día: ENCANTADA DE SER QUIEN SOY</w:t>
      </w:r>
    </w:p>
    <w:sectPr w:rsidR="00614F74" w:rsidRPr="00614F74" w:rsidSect="00745145">
      <w:pgSz w:w="11906" w:h="16838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2EB9"/>
    <w:multiLevelType w:val="hybridMultilevel"/>
    <w:tmpl w:val="36BC48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5"/>
    <w:rsid w:val="00110341"/>
    <w:rsid w:val="001303E9"/>
    <w:rsid w:val="00162394"/>
    <w:rsid w:val="001A308D"/>
    <w:rsid w:val="001B017C"/>
    <w:rsid w:val="005977BF"/>
    <w:rsid w:val="005B4F21"/>
    <w:rsid w:val="00614F74"/>
    <w:rsid w:val="00702156"/>
    <w:rsid w:val="00745145"/>
    <w:rsid w:val="00850E06"/>
    <w:rsid w:val="00867169"/>
    <w:rsid w:val="009551A7"/>
    <w:rsid w:val="00D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48F76"/>
  <w15:chartTrackingRefBased/>
  <w15:docId w15:val="{A44E7E87-3C32-4E4F-84A6-B6FC6318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745145"/>
  </w:style>
  <w:style w:type="paragraph" w:styleId="Prrafodelista">
    <w:name w:val="List Paragraph"/>
    <w:basedOn w:val="Normal"/>
    <w:uiPriority w:val="34"/>
    <w:qFormat/>
    <w:rsid w:val="0013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maribel.munoz</dc:creator>
  <cp:keywords/>
  <dc:description/>
  <cp:lastModifiedBy>maribel.munoz</cp:lastModifiedBy>
  <cp:revision>2</cp:revision>
  <dcterms:created xsi:type="dcterms:W3CDTF">2024-01-29T11:37:00Z</dcterms:created>
  <dcterms:modified xsi:type="dcterms:W3CDTF">2024-04-30T10:01:00Z</dcterms:modified>
</cp:coreProperties>
</file>